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8E97" w14:textId="3B9C9285" w:rsidR="00582499" w:rsidRPr="00A14BF7" w:rsidRDefault="00582499" w:rsidP="00625162">
      <w:pPr>
        <w:pStyle w:val="Title"/>
      </w:pPr>
      <w:bookmarkStart w:id="0" w:name="_Toc50742161"/>
      <w:r w:rsidRPr="00A14BF7">
        <w:t>Big main title of project</w:t>
      </w:r>
      <w:bookmarkEnd w:id="0"/>
    </w:p>
    <w:p w14:paraId="5A53BF7C" w14:textId="09184D40" w:rsidR="00E71183" w:rsidRPr="00625162" w:rsidRDefault="00871E1D" w:rsidP="00625162">
      <w:pPr>
        <w:pStyle w:val="Heading1"/>
      </w:pPr>
      <w:bookmarkStart w:id="1" w:name="_Toc50742060"/>
      <w:bookmarkStart w:id="2" w:name="_Toc50742162"/>
      <w:r w:rsidRPr="00625162">
        <w:t xml:space="preserve">Level 1 heading: </w:t>
      </w:r>
      <w:r w:rsidR="00D25A92" w:rsidRPr="00625162">
        <w:t>Using Styles in Word</w:t>
      </w:r>
      <w:bookmarkEnd w:id="1"/>
      <w:bookmarkEnd w:id="2"/>
    </w:p>
    <w:p w14:paraId="6E5EDF7A" w14:textId="0602CEBD" w:rsidR="00D25A92" w:rsidRPr="00A14BF7" w:rsidRDefault="00871E1D" w:rsidP="00625162">
      <w:pPr>
        <w:pStyle w:val="Heading2"/>
      </w:pPr>
      <w:bookmarkStart w:id="3" w:name="_Toc50742061"/>
      <w:bookmarkStart w:id="4" w:name="_Toc50742163"/>
      <w:r>
        <w:t xml:space="preserve">Level 2 heading: </w:t>
      </w:r>
      <w:r w:rsidR="00D25A92" w:rsidRPr="00A14BF7">
        <w:t>One thing you need to know</w:t>
      </w:r>
      <w:bookmarkEnd w:id="3"/>
      <w:bookmarkEnd w:id="4"/>
    </w:p>
    <w:p w14:paraId="6411BE9C" w14:textId="1E20F898" w:rsidR="00582499" w:rsidRPr="00A14BF7" w:rsidRDefault="001E4B93" w:rsidP="00625162">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w:t>
      </w:r>
      <w:r w:rsidRPr="00625162">
        <w:t>language</w:t>
      </w:r>
      <w:r w:rsidRPr="001E4B93">
        <w:t xml:space="preserve"> </w:t>
      </w:r>
      <w:r w:rsidRPr="00625162">
        <w:t>ocean</w:t>
      </w:r>
      <w:r w:rsidRPr="001E4B93">
        <w:t xml:space="preserve">.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w:t>
      </w:r>
      <w:proofErr w:type="gramStart"/>
      <w:r w:rsidRPr="00625162">
        <w:t>says</w:t>
      </w:r>
      <w:proofErr w:type="gramEnd"/>
      <w:r w:rsidRPr="00625162">
        <w:t xml:space="preserve">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w:t>
      </w:r>
      <w:r w:rsidRPr="00A14BF7">
        <w:lastRenderedPageBreak/>
        <w:t>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768C7453" w14:textId="333608E7" w:rsidR="00D25A92" w:rsidRPr="00A14BF7" w:rsidRDefault="00871E1D" w:rsidP="00625162">
      <w:pPr>
        <w:pStyle w:val="Heading3"/>
      </w:pPr>
      <w:bookmarkStart w:id="5" w:name="_Hlk51076359"/>
      <w:bookmarkStart w:id="6" w:name="_Toc50742063"/>
      <w:bookmarkStart w:id="7" w:name="_Toc50742165"/>
      <w:r>
        <w:t xml:space="preserve">Level 3 </w:t>
      </w:r>
      <w:r w:rsidRPr="00625162">
        <w:t>heading</w:t>
      </w:r>
      <w:r>
        <w:t xml:space="preserve">: </w:t>
      </w:r>
      <w:bookmarkEnd w:id="5"/>
      <w:r w:rsidR="005C29C9" w:rsidRPr="00A14BF7">
        <w:t>Sub-critical idea 1</w:t>
      </w:r>
      <w:bookmarkEnd w:id="6"/>
      <w:bookmarkEnd w:id="7"/>
    </w:p>
    <w:p w14:paraId="288537B2" w14:textId="77777777" w:rsidR="001E4B93" w:rsidRDefault="001E4B93" w:rsidP="00625162">
      <w:bookmarkStart w:id="8" w:name="_Toc50742064"/>
      <w:bookmarkStart w:id="9" w:name="_Toc50742166"/>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625162">
      <w:pPr>
        <w:pStyle w:val="Heading3"/>
      </w:pPr>
      <w:r>
        <w:t xml:space="preserve">Level 3 heading: </w:t>
      </w:r>
      <w:r w:rsidR="005C29C9" w:rsidRPr="00A14BF7">
        <w:t>Sub-critical idea 2</w:t>
      </w:r>
      <w:bookmarkEnd w:id="8"/>
      <w:bookmarkEnd w:id="9"/>
    </w:p>
    <w:p w14:paraId="66E5D148" w14:textId="77777777" w:rsidR="00A14BF7" w:rsidRDefault="00A14BF7" w:rsidP="00625162">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625162">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625162">
      <w:r>
        <w:lastRenderedPageBreak/>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625162">
      <w:pPr>
        <w:pStyle w:val="Heading3"/>
      </w:pPr>
      <w:bookmarkStart w:id="10" w:name="_Toc50742065"/>
      <w:bookmarkStart w:id="11" w:name="_Toc50742167"/>
      <w:r>
        <w:t xml:space="preserve">Level 3 heading: </w:t>
      </w:r>
      <w:r w:rsidR="005C29C9" w:rsidRPr="00A14BF7">
        <w:t>Sub-critical idea 3</w:t>
      </w:r>
      <w:bookmarkEnd w:id="10"/>
      <w:bookmarkEnd w:id="11"/>
    </w:p>
    <w:p w14:paraId="5C3C4328" w14:textId="2DD59146" w:rsidR="00A14BF7" w:rsidRDefault="001E4B93" w:rsidP="00625162">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625162">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625162">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625162">
      <w:r>
        <w:t>The following is a list that is obviously incredibly important</w:t>
      </w:r>
    </w:p>
    <w:p w14:paraId="0DBB3406" w14:textId="1124F394" w:rsidR="00460EA7" w:rsidRDefault="00460EA7" w:rsidP="00625162">
      <w:pPr>
        <w:pStyle w:val="ListParagraph"/>
        <w:numPr>
          <w:ilvl w:val="0"/>
          <w:numId w:val="13"/>
        </w:numPr>
      </w:pPr>
      <w:r>
        <w:t>Something to read;</w:t>
      </w:r>
    </w:p>
    <w:p w14:paraId="5D6C3340" w14:textId="51A1228C" w:rsidR="00460EA7" w:rsidRDefault="00460EA7" w:rsidP="00625162">
      <w:pPr>
        <w:pStyle w:val="ListParagraph"/>
        <w:numPr>
          <w:ilvl w:val="0"/>
          <w:numId w:val="13"/>
        </w:numPr>
      </w:pPr>
      <w:r>
        <w:t>Video provides a powerful way to help you prove your point;</w:t>
      </w:r>
    </w:p>
    <w:p w14:paraId="05684726" w14:textId="676D7BDC" w:rsidR="00460EA7" w:rsidRDefault="00460EA7" w:rsidP="00625162">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625162">
      <w:pPr>
        <w:pStyle w:val="ListParagraph"/>
        <w:numPr>
          <w:ilvl w:val="0"/>
          <w:numId w:val="13"/>
        </w:numPr>
      </w:pPr>
      <w:r>
        <w:t>Last but not least.</w:t>
      </w:r>
    </w:p>
    <w:p w14:paraId="5C6CCDE5" w14:textId="0E099534" w:rsidR="00A14BF7" w:rsidRPr="00A14BF7" w:rsidRDefault="00A14BF7" w:rsidP="00625162">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p w14:paraId="329D8439" w14:textId="309BBE5A" w:rsidR="005C29C9" w:rsidRPr="00A14BF7" w:rsidRDefault="00871E1D" w:rsidP="00625162">
      <w:pPr>
        <w:pStyle w:val="Heading1"/>
      </w:pPr>
      <w:r>
        <w:lastRenderedPageBreak/>
        <w:t xml:space="preserve">Level 1 Heading: </w:t>
      </w:r>
      <w:r w:rsidR="00E664B0">
        <w:t>Proving Your Point</w:t>
      </w:r>
    </w:p>
    <w:p w14:paraId="3E559DFF" w14:textId="005C2FB4" w:rsidR="005C29C9" w:rsidRPr="00A14BF7" w:rsidRDefault="00871E1D" w:rsidP="00625162">
      <w:pPr>
        <w:pStyle w:val="Heading2"/>
      </w:pPr>
      <w:r>
        <w:t xml:space="preserve">Level 2 Heading: </w:t>
      </w:r>
      <w:r w:rsidR="00E664B0">
        <w:t>Pictures and Charts</w:t>
      </w:r>
    </w:p>
    <w:p w14:paraId="2160816F" w14:textId="6BF2B345" w:rsidR="00A14BF7" w:rsidRPr="00A14BF7" w:rsidRDefault="00A14BF7" w:rsidP="00625162">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05D23B96" w14:textId="7DB7C18E" w:rsidR="005C29C9" w:rsidRPr="00A14BF7" w:rsidRDefault="00871E1D" w:rsidP="00625162">
      <w:pPr>
        <w:pStyle w:val="Heading2"/>
      </w:pPr>
      <w:r>
        <w:t xml:space="preserve">Level 2 Heading: </w:t>
      </w:r>
      <w:r w:rsidR="00E664B0" w:rsidRPr="00625162">
        <w:t>Professionally</w:t>
      </w:r>
      <w:r w:rsidR="00E664B0">
        <w:t xml:space="preserve"> Produced</w:t>
      </w:r>
    </w:p>
    <w:p w14:paraId="494501EB" w14:textId="77777777" w:rsidR="00A14BF7" w:rsidRDefault="00A14BF7" w:rsidP="00625162">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06883FC4" w14:textId="77777777" w:rsid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3FD8B63A" w14:textId="266DA77C" w:rsidR="00A14BF7" w:rsidRPr="00A14BF7" w:rsidRDefault="00A14BF7" w:rsidP="00625162">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53F43" w14:textId="77777777" w:rsidR="00CB116C" w:rsidRDefault="00CB116C" w:rsidP="00625162">
      <w:r>
        <w:separator/>
      </w:r>
    </w:p>
  </w:endnote>
  <w:endnote w:type="continuationSeparator" w:id="0">
    <w:p w14:paraId="6AC03D9D" w14:textId="77777777" w:rsidR="00CB116C" w:rsidRDefault="00CB116C"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700777"/>
      <w:docPartObj>
        <w:docPartGallery w:val="Page Numbers (Bottom of Page)"/>
        <w:docPartUnique/>
      </w:docPartObj>
    </w:sdtPr>
    <w:sdtEndPr>
      <w:rPr>
        <w:rStyle w:val="PageNumber"/>
      </w:rPr>
    </w:sdtEndPr>
    <w:sdtContent>
      <w:p w14:paraId="374DC52D" w14:textId="3211AA70"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1DED0" w14:textId="77777777" w:rsidR="00582499" w:rsidRDefault="00582499" w:rsidP="0062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B37F" w14:textId="77777777" w:rsidR="00CB116C" w:rsidRDefault="00CB116C" w:rsidP="00625162">
      <w:r>
        <w:separator/>
      </w:r>
    </w:p>
  </w:footnote>
  <w:footnote w:type="continuationSeparator" w:id="0">
    <w:p w14:paraId="4091C965" w14:textId="77777777" w:rsidR="00CB116C" w:rsidRDefault="00CB116C" w:rsidP="0062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B42E7"/>
    <w:rsid w:val="001E4B93"/>
    <w:rsid w:val="003D2CE7"/>
    <w:rsid w:val="00431632"/>
    <w:rsid w:val="004600D8"/>
    <w:rsid w:val="00460EA7"/>
    <w:rsid w:val="00582499"/>
    <w:rsid w:val="005C29C9"/>
    <w:rsid w:val="00625162"/>
    <w:rsid w:val="00721DC9"/>
    <w:rsid w:val="00737777"/>
    <w:rsid w:val="00871E1D"/>
    <w:rsid w:val="00A14BF7"/>
    <w:rsid w:val="00A26149"/>
    <w:rsid w:val="00A47B09"/>
    <w:rsid w:val="00AA5CA2"/>
    <w:rsid w:val="00C87F16"/>
    <w:rsid w:val="00CB116C"/>
    <w:rsid w:val="00CB4C7B"/>
    <w:rsid w:val="00D25A92"/>
    <w:rsid w:val="00D27A53"/>
    <w:rsid w:val="00E664B0"/>
    <w:rsid w:val="00E71183"/>
    <w:rsid w:val="00F27384"/>
    <w:rsid w:val="00F5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82499"/>
    <w:pPr>
      <w:spacing w:before="240"/>
    </w:pPr>
    <w:rPr>
      <w:rFonts w:cstheme="minorHAnsi"/>
      <w:b/>
      <w:bCs/>
      <w:sz w:val="20"/>
      <w:szCs w:val="20"/>
    </w:rPr>
  </w:style>
  <w:style w:type="paragraph" w:styleId="TOC3">
    <w:name w:val="toc 3"/>
    <w:basedOn w:val="Normal"/>
    <w:next w:val="Normal"/>
    <w:autoRedefine/>
    <w:uiPriority w:val="39"/>
    <w:unhideWhenUsed/>
    <w:rsid w:val="00625162"/>
    <w:pPr>
      <w:ind w:left="240"/>
      <w:jc w:val="right"/>
    </w:pPr>
    <w:rPr>
      <w:rFonts w:cstheme="minorHAnsi"/>
      <w:sz w:val="20"/>
      <w:szCs w:val="20"/>
    </w:rPr>
  </w:style>
  <w:style w:type="paragraph" w:styleId="TOC4">
    <w:name w:val="toc 4"/>
    <w:basedOn w:val="Normal"/>
    <w:next w:val="Normal"/>
    <w:autoRedefine/>
    <w:uiPriority w:val="39"/>
    <w:unhideWhenUsed/>
    <w:rsid w:val="00582499"/>
    <w:pPr>
      <w:ind w:left="480"/>
    </w:pPr>
    <w:rPr>
      <w:rFonts w:cstheme="minorHAnsi"/>
      <w:sz w:val="20"/>
      <w:szCs w:val="20"/>
    </w:rPr>
  </w:style>
  <w:style w:type="paragraph" w:styleId="TOC5">
    <w:name w:val="toc 5"/>
    <w:basedOn w:val="Normal"/>
    <w:next w:val="Normal"/>
    <w:autoRedefine/>
    <w:uiPriority w:val="39"/>
    <w:unhideWhenUsed/>
    <w:rsid w:val="00582499"/>
    <w:pPr>
      <w:ind w:left="720"/>
    </w:pPr>
    <w:rPr>
      <w:rFonts w:cstheme="minorHAnsi"/>
      <w:sz w:val="20"/>
      <w:szCs w:val="20"/>
    </w:rPr>
  </w:style>
  <w:style w:type="paragraph" w:styleId="TOC6">
    <w:name w:val="toc 6"/>
    <w:basedOn w:val="Normal"/>
    <w:next w:val="Normal"/>
    <w:autoRedefine/>
    <w:uiPriority w:val="39"/>
    <w:unhideWhenUsed/>
    <w:rsid w:val="00582499"/>
    <w:pPr>
      <w:ind w:left="960"/>
    </w:pPr>
    <w:rPr>
      <w:rFonts w:cstheme="minorHAnsi"/>
      <w:sz w:val="20"/>
      <w:szCs w:val="20"/>
    </w:rPr>
  </w:style>
  <w:style w:type="paragraph" w:styleId="TOC7">
    <w:name w:val="toc 7"/>
    <w:basedOn w:val="Normal"/>
    <w:next w:val="Normal"/>
    <w:autoRedefine/>
    <w:uiPriority w:val="39"/>
    <w:unhideWhenUsed/>
    <w:rsid w:val="00582499"/>
    <w:pPr>
      <w:ind w:left="1200"/>
    </w:pPr>
    <w:rPr>
      <w:rFonts w:cstheme="minorHAnsi"/>
      <w:sz w:val="20"/>
      <w:szCs w:val="20"/>
    </w:rPr>
  </w:style>
  <w:style w:type="paragraph" w:styleId="TOC8">
    <w:name w:val="toc 8"/>
    <w:basedOn w:val="Normal"/>
    <w:next w:val="Normal"/>
    <w:autoRedefine/>
    <w:uiPriority w:val="39"/>
    <w:unhideWhenUsed/>
    <w:rsid w:val="00582499"/>
    <w:pPr>
      <w:ind w:left="1440"/>
    </w:pPr>
    <w:rPr>
      <w:rFonts w:cstheme="minorHAnsi"/>
      <w:sz w:val="20"/>
      <w:szCs w:val="20"/>
    </w:rPr>
  </w:style>
  <w:style w:type="paragraph" w:styleId="TOC9">
    <w:name w:val="toc 9"/>
    <w:basedOn w:val="Normal"/>
    <w:next w:val="Normal"/>
    <w:autoRedefine/>
    <w:uiPriority w:val="39"/>
    <w:unhideWhenUsed/>
    <w:rsid w:val="00582499"/>
    <w:pPr>
      <w:ind w:left="1680"/>
    </w:pPr>
    <w:rPr>
      <w:rFonts w:cstheme="minorHAnsi"/>
      <w:sz w:val="20"/>
      <w:szCs w:val="20"/>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15</cp:revision>
  <dcterms:created xsi:type="dcterms:W3CDTF">2020-09-11T17:13:00Z</dcterms:created>
  <dcterms:modified xsi:type="dcterms:W3CDTF">2020-09-16T14:59:00Z</dcterms:modified>
</cp:coreProperties>
</file>